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F148FD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EK IS TOT ALLES IN STAAT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BE09DF">
        <w:rPr>
          <w:sz w:val="56"/>
          <w:szCs w:val="56"/>
        </w:rPr>
        <w:t>VONKK</w:t>
      </w:r>
      <w:r w:rsidR="00FF39E3">
        <w:rPr>
          <w:sz w:val="56"/>
          <w:szCs w:val="56"/>
        </w:rPr>
        <w:t xml:space="preserve"> </w:t>
      </w:r>
      <w:r w:rsidR="00F148FD">
        <w:rPr>
          <w:sz w:val="56"/>
          <w:szCs w:val="56"/>
        </w:rPr>
        <w:t>13</w:t>
      </w:r>
      <w:r>
        <w:rPr>
          <w:sz w:val="56"/>
          <w:szCs w:val="56"/>
        </w:rPr>
        <w:t>)</w:t>
      </w:r>
    </w:p>
    <w:p w:rsidR="00F148FD" w:rsidRPr="00F148FD" w:rsidRDefault="00F148FD" w:rsidP="009C713F">
      <w:pPr>
        <w:spacing w:after="0" w:line="240" w:lineRule="auto"/>
        <w:jc w:val="center"/>
        <w:rPr>
          <w:sz w:val="36"/>
          <w:szCs w:val="36"/>
        </w:rPr>
      </w:pPr>
    </w:p>
    <w:p w:rsidR="00F148FD" w:rsidRDefault="00F148FD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is tot </w:t>
      </w:r>
      <w:proofErr w:type="spellStart"/>
      <w:r>
        <w:rPr>
          <w:sz w:val="56"/>
          <w:szCs w:val="56"/>
        </w:rPr>
        <w:t>alles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staat</w:t>
      </w:r>
      <w:proofErr w:type="spellEnd"/>
    </w:p>
    <w:p w:rsidR="00F148FD" w:rsidRDefault="00F148FD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deur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Christus</w:t>
      </w:r>
      <w:proofErr w:type="spellEnd"/>
      <w:r>
        <w:rPr>
          <w:sz w:val="56"/>
          <w:szCs w:val="56"/>
        </w:rPr>
        <w:t xml:space="preserve"> wat my </w:t>
      </w:r>
      <w:proofErr w:type="spellStart"/>
      <w:r>
        <w:rPr>
          <w:sz w:val="56"/>
          <w:szCs w:val="56"/>
        </w:rPr>
        <w:t>krag</w:t>
      </w:r>
      <w:proofErr w:type="spellEnd"/>
      <w:r>
        <w:rPr>
          <w:sz w:val="56"/>
          <w:szCs w:val="56"/>
        </w:rPr>
        <w:t xml:space="preserve"> gee.</w:t>
      </w:r>
    </w:p>
    <w:p w:rsidR="00F148FD" w:rsidRPr="00F148FD" w:rsidRDefault="00F148FD" w:rsidP="009C713F">
      <w:pPr>
        <w:spacing w:after="0" w:line="240" w:lineRule="auto"/>
        <w:jc w:val="center"/>
        <w:rPr>
          <w:sz w:val="36"/>
          <w:szCs w:val="36"/>
        </w:rPr>
      </w:pPr>
    </w:p>
    <w:p w:rsidR="00F148FD" w:rsidRDefault="00F148FD" w:rsidP="00F148FD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is tot </w:t>
      </w:r>
      <w:proofErr w:type="spellStart"/>
      <w:r>
        <w:rPr>
          <w:sz w:val="56"/>
          <w:szCs w:val="56"/>
        </w:rPr>
        <w:t>alles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staat</w:t>
      </w:r>
      <w:proofErr w:type="spellEnd"/>
    </w:p>
    <w:p w:rsidR="00F148FD" w:rsidRDefault="00F148FD" w:rsidP="00F148FD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</w:t>
      </w:r>
      <w:bookmarkStart w:id="0" w:name="_GoBack"/>
      <w:bookmarkEnd w:id="0"/>
      <w:r>
        <w:rPr>
          <w:sz w:val="56"/>
          <w:szCs w:val="56"/>
        </w:rPr>
        <w:t>eur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Christus</w:t>
      </w:r>
      <w:proofErr w:type="spellEnd"/>
      <w:r>
        <w:rPr>
          <w:sz w:val="56"/>
          <w:szCs w:val="56"/>
        </w:rPr>
        <w:t xml:space="preserve"> wat my </w:t>
      </w:r>
      <w:proofErr w:type="spellStart"/>
      <w:r>
        <w:rPr>
          <w:sz w:val="56"/>
          <w:szCs w:val="56"/>
        </w:rPr>
        <w:t>krag</w:t>
      </w:r>
      <w:proofErr w:type="spellEnd"/>
      <w:r>
        <w:rPr>
          <w:sz w:val="56"/>
          <w:szCs w:val="56"/>
        </w:rPr>
        <w:t xml:space="preserve"> gee.</w:t>
      </w:r>
    </w:p>
    <w:p w:rsidR="00F148FD" w:rsidRDefault="00F148FD" w:rsidP="009C713F">
      <w:pPr>
        <w:spacing w:after="0" w:line="240" w:lineRule="auto"/>
        <w:jc w:val="center"/>
        <w:rPr>
          <w:sz w:val="56"/>
          <w:szCs w:val="56"/>
        </w:rPr>
      </w:pPr>
    </w:p>
    <w:p w:rsidR="00F148FD" w:rsidRDefault="00F148FD" w:rsidP="009C713F">
      <w:pPr>
        <w:spacing w:after="0" w:line="240" w:lineRule="auto"/>
        <w:jc w:val="center"/>
        <w:rPr>
          <w:sz w:val="56"/>
          <w:szCs w:val="56"/>
        </w:rPr>
      </w:pPr>
    </w:p>
    <w:sectPr w:rsidR="00F148FD" w:rsidSect="008B178E">
      <w:pgSz w:w="12240" w:h="15840"/>
      <w:pgMar w:top="117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A5466"/>
    <w:rsid w:val="00107B23"/>
    <w:rsid w:val="00192AA6"/>
    <w:rsid w:val="001A6F41"/>
    <w:rsid w:val="001E577A"/>
    <w:rsid w:val="0023387C"/>
    <w:rsid w:val="002E255F"/>
    <w:rsid w:val="003A1195"/>
    <w:rsid w:val="003A71F8"/>
    <w:rsid w:val="003C09CA"/>
    <w:rsid w:val="0045327B"/>
    <w:rsid w:val="004F3400"/>
    <w:rsid w:val="005538B8"/>
    <w:rsid w:val="00652A1E"/>
    <w:rsid w:val="00677266"/>
    <w:rsid w:val="006E7BF3"/>
    <w:rsid w:val="00704FAC"/>
    <w:rsid w:val="007D1007"/>
    <w:rsid w:val="00802483"/>
    <w:rsid w:val="00880B45"/>
    <w:rsid w:val="008B178E"/>
    <w:rsid w:val="008C5477"/>
    <w:rsid w:val="00914A75"/>
    <w:rsid w:val="00955518"/>
    <w:rsid w:val="00974794"/>
    <w:rsid w:val="009C713F"/>
    <w:rsid w:val="009C7E5A"/>
    <w:rsid w:val="00A46F65"/>
    <w:rsid w:val="00A57F36"/>
    <w:rsid w:val="00B47C9D"/>
    <w:rsid w:val="00B53C67"/>
    <w:rsid w:val="00BE09DF"/>
    <w:rsid w:val="00C11C93"/>
    <w:rsid w:val="00C15AAF"/>
    <w:rsid w:val="00CC15AF"/>
    <w:rsid w:val="00CE6AD4"/>
    <w:rsid w:val="00D037CA"/>
    <w:rsid w:val="00D16DE4"/>
    <w:rsid w:val="00D56577"/>
    <w:rsid w:val="00E077BE"/>
    <w:rsid w:val="00E73DC5"/>
    <w:rsid w:val="00E8576D"/>
    <w:rsid w:val="00F148FD"/>
    <w:rsid w:val="00F262A8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ABFCB-3171-4110-8D1A-7AC324A1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375-9469-4A53-BF3A-58221173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 du Toit</cp:lastModifiedBy>
  <cp:revision>3</cp:revision>
  <dcterms:created xsi:type="dcterms:W3CDTF">2016-01-23T20:12:00Z</dcterms:created>
  <dcterms:modified xsi:type="dcterms:W3CDTF">2016-01-23T20:15:00Z</dcterms:modified>
</cp:coreProperties>
</file>